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211D4" w14:textId="77777777" w:rsidR="008C224E" w:rsidRDefault="008C224E">
      <w:r>
        <w:t xml:space="preserve">Name: </w:t>
      </w:r>
    </w:p>
    <w:p w14:paraId="33D2C3FD" w14:textId="77777777" w:rsidR="008C224E" w:rsidRDefault="008C224E"/>
    <w:p w14:paraId="37B58FCF" w14:textId="77777777" w:rsidR="006C0CB6" w:rsidRDefault="008C224E">
      <w:r>
        <w:t>Research Organizer</w:t>
      </w:r>
    </w:p>
    <w:p w14:paraId="4B5ADC4E" w14:textId="77777777" w:rsidR="008C224E" w:rsidRDefault="008C224E"/>
    <w:p w14:paraId="77C26995" w14:textId="77777777" w:rsidR="008C224E" w:rsidRDefault="008C224E">
      <w:r>
        <w:t xml:space="preserve">Topic:  </w:t>
      </w:r>
    </w:p>
    <w:p w14:paraId="785983BE" w14:textId="77777777" w:rsidR="003C27A9" w:rsidRDefault="003C27A9"/>
    <w:p w14:paraId="1D2011BA" w14:textId="77777777" w:rsidR="003C27A9" w:rsidRDefault="0033038B" w:rsidP="003C27A9">
      <w:r>
        <w:t xml:space="preserve">Source Citation: </w:t>
      </w:r>
    </w:p>
    <w:p w14:paraId="7254D03A" w14:textId="77777777" w:rsidR="0033038B" w:rsidRDefault="0033038B" w:rsidP="003C27A9"/>
    <w:p w14:paraId="3AC54219" w14:textId="77777777" w:rsidR="0033038B" w:rsidRDefault="0033038B" w:rsidP="003C27A9">
      <w:bookmarkStart w:id="0" w:name="_GoBack"/>
      <w:bookmarkEnd w:id="0"/>
    </w:p>
    <w:p w14:paraId="3C858AD4" w14:textId="77777777" w:rsidR="008C224E" w:rsidRDefault="008C224E"/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8C224E" w14:paraId="6F235984" w14:textId="77777777" w:rsidTr="003C27A9">
        <w:trPr>
          <w:trHeight w:val="444"/>
        </w:trPr>
        <w:tc>
          <w:tcPr>
            <w:tcW w:w="3217" w:type="dxa"/>
          </w:tcPr>
          <w:p w14:paraId="6A2BC75F" w14:textId="77777777" w:rsidR="008C224E" w:rsidRPr="008C224E" w:rsidRDefault="008C224E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C224E">
              <w:rPr>
                <w:rFonts w:ascii="Footlight MT Light" w:hAnsi="Footlight MT Light"/>
                <w:b/>
                <w:sz w:val="32"/>
                <w:szCs w:val="32"/>
              </w:rPr>
              <w:t>Source</w:t>
            </w:r>
          </w:p>
        </w:tc>
        <w:tc>
          <w:tcPr>
            <w:tcW w:w="3217" w:type="dxa"/>
          </w:tcPr>
          <w:p w14:paraId="2C8C77FB" w14:textId="77777777" w:rsidR="008C224E" w:rsidRPr="008C224E" w:rsidRDefault="008C224E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C224E">
              <w:rPr>
                <w:rFonts w:ascii="Footlight MT Light" w:hAnsi="Footlight MT Light"/>
                <w:b/>
                <w:sz w:val="32"/>
                <w:szCs w:val="32"/>
              </w:rPr>
              <w:t>Fact</w:t>
            </w:r>
          </w:p>
        </w:tc>
        <w:tc>
          <w:tcPr>
            <w:tcW w:w="3217" w:type="dxa"/>
          </w:tcPr>
          <w:p w14:paraId="23E3A450" w14:textId="77777777" w:rsidR="008C224E" w:rsidRPr="008C224E" w:rsidRDefault="008C224E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  <w:r w:rsidRPr="008C224E">
              <w:rPr>
                <w:rFonts w:ascii="Footlight MT Light" w:hAnsi="Footlight MT Light"/>
                <w:b/>
                <w:sz w:val="32"/>
                <w:szCs w:val="32"/>
              </w:rPr>
              <w:t>Significance</w:t>
            </w:r>
          </w:p>
        </w:tc>
      </w:tr>
      <w:tr w:rsidR="008C224E" w14:paraId="6F6B2C76" w14:textId="77777777" w:rsidTr="003C27A9">
        <w:trPr>
          <w:trHeight w:val="1011"/>
        </w:trPr>
        <w:tc>
          <w:tcPr>
            <w:tcW w:w="3217" w:type="dxa"/>
          </w:tcPr>
          <w:p w14:paraId="3A2E0F98" w14:textId="77777777" w:rsidR="008C224E" w:rsidRDefault="008C224E"/>
        </w:tc>
        <w:tc>
          <w:tcPr>
            <w:tcW w:w="3217" w:type="dxa"/>
          </w:tcPr>
          <w:p w14:paraId="141910C4" w14:textId="77777777" w:rsidR="008C224E" w:rsidRDefault="008C224E"/>
        </w:tc>
        <w:tc>
          <w:tcPr>
            <w:tcW w:w="3217" w:type="dxa"/>
          </w:tcPr>
          <w:p w14:paraId="20A4DAD0" w14:textId="77777777" w:rsidR="008C224E" w:rsidRDefault="008C224E"/>
        </w:tc>
      </w:tr>
      <w:tr w:rsidR="008C224E" w14:paraId="3ACF06DC" w14:textId="77777777" w:rsidTr="003C27A9">
        <w:trPr>
          <w:trHeight w:val="1011"/>
        </w:trPr>
        <w:tc>
          <w:tcPr>
            <w:tcW w:w="3217" w:type="dxa"/>
          </w:tcPr>
          <w:p w14:paraId="7D958EF8" w14:textId="77777777" w:rsidR="008C224E" w:rsidRDefault="008C224E"/>
        </w:tc>
        <w:tc>
          <w:tcPr>
            <w:tcW w:w="3217" w:type="dxa"/>
          </w:tcPr>
          <w:p w14:paraId="6D9AB3B5" w14:textId="77777777" w:rsidR="008C224E" w:rsidRDefault="008C224E"/>
        </w:tc>
        <w:tc>
          <w:tcPr>
            <w:tcW w:w="3217" w:type="dxa"/>
          </w:tcPr>
          <w:p w14:paraId="62ED0B15" w14:textId="77777777" w:rsidR="008C224E" w:rsidRDefault="008C224E"/>
        </w:tc>
      </w:tr>
      <w:tr w:rsidR="008C224E" w14:paraId="1D128FFF" w14:textId="77777777" w:rsidTr="003C27A9">
        <w:trPr>
          <w:trHeight w:val="1011"/>
        </w:trPr>
        <w:tc>
          <w:tcPr>
            <w:tcW w:w="3217" w:type="dxa"/>
          </w:tcPr>
          <w:p w14:paraId="334704C8" w14:textId="77777777" w:rsidR="008C224E" w:rsidRDefault="008C224E"/>
        </w:tc>
        <w:tc>
          <w:tcPr>
            <w:tcW w:w="3217" w:type="dxa"/>
          </w:tcPr>
          <w:p w14:paraId="468F44D9" w14:textId="77777777" w:rsidR="008C224E" w:rsidRDefault="008C224E"/>
        </w:tc>
        <w:tc>
          <w:tcPr>
            <w:tcW w:w="3217" w:type="dxa"/>
          </w:tcPr>
          <w:p w14:paraId="01510AA8" w14:textId="77777777" w:rsidR="008C224E" w:rsidRDefault="008C224E"/>
        </w:tc>
      </w:tr>
      <w:tr w:rsidR="008C224E" w14:paraId="58876545" w14:textId="77777777" w:rsidTr="003C27A9">
        <w:trPr>
          <w:trHeight w:val="1011"/>
        </w:trPr>
        <w:tc>
          <w:tcPr>
            <w:tcW w:w="3217" w:type="dxa"/>
          </w:tcPr>
          <w:p w14:paraId="6C2AEF9E" w14:textId="77777777" w:rsidR="008C224E" w:rsidRDefault="008C224E"/>
        </w:tc>
        <w:tc>
          <w:tcPr>
            <w:tcW w:w="3217" w:type="dxa"/>
          </w:tcPr>
          <w:p w14:paraId="46377EC4" w14:textId="77777777" w:rsidR="008C224E" w:rsidRDefault="008C224E"/>
        </w:tc>
        <w:tc>
          <w:tcPr>
            <w:tcW w:w="3217" w:type="dxa"/>
          </w:tcPr>
          <w:p w14:paraId="5A06F8E6" w14:textId="77777777" w:rsidR="008C224E" w:rsidRDefault="008C224E"/>
        </w:tc>
      </w:tr>
      <w:tr w:rsidR="008C224E" w14:paraId="4CDAB7DC" w14:textId="77777777" w:rsidTr="003C27A9">
        <w:trPr>
          <w:trHeight w:val="1011"/>
        </w:trPr>
        <w:tc>
          <w:tcPr>
            <w:tcW w:w="3217" w:type="dxa"/>
          </w:tcPr>
          <w:p w14:paraId="5D45007A" w14:textId="77777777" w:rsidR="008C224E" w:rsidRDefault="008C224E"/>
        </w:tc>
        <w:tc>
          <w:tcPr>
            <w:tcW w:w="3217" w:type="dxa"/>
          </w:tcPr>
          <w:p w14:paraId="3B301E30" w14:textId="77777777" w:rsidR="008C224E" w:rsidRDefault="008C224E"/>
        </w:tc>
        <w:tc>
          <w:tcPr>
            <w:tcW w:w="3217" w:type="dxa"/>
          </w:tcPr>
          <w:p w14:paraId="4002F76C" w14:textId="77777777" w:rsidR="008C224E" w:rsidRDefault="008C224E"/>
        </w:tc>
      </w:tr>
      <w:tr w:rsidR="008C224E" w14:paraId="7F4EA5CD" w14:textId="77777777" w:rsidTr="003C27A9">
        <w:trPr>
          <w:trHeight w:val="1011"/>
        </w:trPr>
        <w:tc>
          <w:tcPr>
            <w:tcW w:w="3217" w:type="dxa"/>
          </w:tcPr>
          <w:p w14:paraId="7DCC53A7" w14:textId="77777777" w:rsidR="008C224E" w:rsidRDefault="008C224E"/>
        </w:tc>
        <w:tc>
          <w:tcPr>
            <w:tcW w:w="3217" w:type="dxa"/>
          </w:tcPr>
          <w:p w14:paraId="22B21A9E" w14:textId="77777777" w:rsidR="008C224E" w:rsidRDefault="008C224E"/>
        </w:tc>
        <w:tc>
          <w:tcPr>
            <w:tcW w:w="3217" w:type="dxa"/>
          </w:tcPr>
          <w:p w14:paraId="25B3D712" w14:textId="77777777" w:rsidR="008C224E" w:rsidRDefault="008C224E"/>
        </w:tc>
      </w:tr>
      <w:tr w:rsidR="008C224E" w14:paraId="4C97BB08" w14:textId="77777777" w:rsidTr="003C27A9">
        <w:trPr>
          <w:trHeight w:val="1066"/>
        </w:trPr>
        <w:tc>
          <w:tcPr>
            <w:tcW w:w="3217" w:type="dxa"/>
          </w:tcPr>
          <w:p w14:paraId="073BA8A1" w14:textId="77777777" w:rsidR="008C224E" w:rsidRDefault="008C224E"/>
        </w:tc>
        <w:tc>
          <w:tcPr>
            <w:tcW w:w="3217" w:type="dxa"/>
          </w:tcPr>
          <w:p w14:paraId="16C0E568" w14:textId="77777777" w:rsidR="008C224E" w:rsidRDefault="008C224E"/>
        </w:tc>
        <w:tc>
          <w:tcPr>
            <w:tcW w:w="3217" w:type="dxa"/>
          </w:tcPr>
          <w:p w14:paraId="012D941D" w14:textId="77777777" w:rsidR="008C224E" w:rsidRDefault="008C224E"/>
        </w:tc>
      </w:tr>
    </w:tbl>
    <w:p w14:paraId="73EEF8F9" w14:textId="77777777" w:rsidR="008C224E" w:rsidRDefault="008C224E"/>
    <w:p w14:paraId="31D2504F" w14:textId="77777777" w:rsidR="008C224E" w:rsidRDefault="008C224E"/>
    <w:p w14:paraId="6C5FB73F" w14:textId="77777777" w:rsidR="008C224E" w:rsidRDefault="008C224E">
      <w:r>
        <w:t>Summary of Main Ideas:</w:t>
      </w:r>
    </w:p>
    <w:sectPr w:rsidR="008C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4E"/>
    <w:rsid w:val="00037AA2"/>
    <w:rsid w:val="0033038B"/>
    <w:rsid w:val="00390295"/>
    <w:rsid w:val="003C27A9"/>
    <w:rsid w:val="006C0CB6"/>
    <w:rsid w:val="008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35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2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2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2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2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2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2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2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2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2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0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02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295"/>
    <w:rPr>
      <w:b/>
      <w:bCs/>
    </w:rPr>
  </w:style>
  <w:style w:type="character" w:styleId="Emphasis">
    <w:name w:val="Emphasis"/>
    <w:basedOn w:val="DefaultParagraphFont"/>
    <w:uiPriority w:val="20"/>
    <w:qFormat/>
    <w:rsid w:val="003902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295"/>
    <w:rPr>
      <w:szCs w:val="32"/>
    </w:rPr>
  </w:style>
  <w:style w:type="paragraph" w:styleId="ListParagraph">
    <w:name w:val="List Paragraph"/>
    <w:basedOn w:val="Normal"/>
    <w:uiPriority w:val="34"/>
    <w:qFormat/>
    <w:rsid w:val="003902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2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02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2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295"/>
    <w:rPr>
      <w:b/>
      <w:i/>
      <w:sz w:val="24"/>
    </w:rPr>
  </w:style>
  <w:style w:type="character" w:styleId="SubtleEmphasis">
    <w:name w:val="Subtle Emphasis"/>
    <w:uiPriority w:val="19"/>
    <w:qFormat/>
    <w:rsid w:val="003902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2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2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2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2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295"/>
    <w:pPr>
      <w:outlineLvl w:val="9"/>
    </w:pPr>
  </w:style>
  <w:style w:type="table" w:styleId="TableGrid">
    <w:name w:val="Table Grid"/>
    <w:basedOn w:val="TableNormal"/>
    <w:uiPriority w:val="59"/>
    <w:rsid w:val="008C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2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2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2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2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2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2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2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2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2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0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02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295"/>
    <w:rPr>
      <w:b/>
      <w:bCs/>
    </w:rPr>
  </w:style>
  <w:style w:type="character" w:styleId="Emphasis">
    <w:name w:val="Emphasis"/>
    <w:basedOn w:val="DefaultParagraphFont"/>
    <w:uiPriority w:val="20"/>
    <w:qFormat/>
    <w:rsid w:val="003902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295"/>
    <w:rPr>
      <w:szCs w:val="32"/>
    </w:rPr>
  </w:style>
  <w:style w:type="paragraph" w:styleId="ListParagraph">
    <w:name w:val="List Paragraph"/>
    <w:basedOn w:val="Normal"/>
    <w:uiPriority w:val="34"/>
    <w:qFormat/>
    <w:rsid w:val="003902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2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02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2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295"/>
    <w:rPr>
      <w:b/>
      <w:i/>
      <w:sz w:val="24"/>
    </w:rPr>
  </w:style>
  <w:style w:type="character" w:styleId="SubtleEmphasis">
    <w:name w:val="Subtle Emphasis"/>
    <w:uiPriority w:val="19"/>
    <w:qFormat/>
    <w:rsid w:val="003902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2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2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2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2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295"/>
    <w:pPr>
      <w:outlineLvl w:val="9"/>
    </w:pPr>
  </w:style>
  <w:style w:type="table" w:styleId="TableGrid">
    <w:name w:val="Table Grid"/>
    <w:basedOn w:val="TableNormal"/>
    <w:uiPriority w:val="59"/>
    <w:rsid w:val="008C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Roslyn</cp:lastModifiedBy>
  <cp:revision>3</cp:revision>
  <dcterms:created xsi:type="dcterms:W3CDTF">2012-09-05T11:50:00Z</dcterms:created>
  <dcterms:modified xsi:type="dcterms:W3CDTF">2014-02-10T18:51:00Z</dcterms:modified>
</cp:coreProperties>
</file>